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40C52">
      <w:pPr>
        <w:tabs>
          <w:tab w:val="center" w:pos="4536"/>
        </w:tabs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介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绍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信</w:t>
      </w:r>
    </w:p>
    <w:p w14:paraId="6CB77D61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19E2FF0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安徽省风景园林学</w:t>
      </w:r>
      <w:r>
        <w:rPr>
          <w:rFonts w:hint="eastAsia" w:ascii="仿宋" w:hAnsi="仿宋" w:eastAsia="仿宋" w:cs="仿宋"/>
          <w:sz w:val="32"/>
          <w:szCs w:val="32"/>
        </w:rPr>
        <w:t>会：</w:t>
      </w:r>
    </w:p>
    <w:p w14:paraId="3D71C20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同志，身份证号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，系我单位员工，前往贵单位领取我单位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2022年度园林杯评选荣誉证书及文件，</w:t>
      </w:r>
      <w:r>
        <w:rPr>
          <w:rFonts w:hint="eastAsia" w:ascii="仿宋" w:hAnsi="仿宋" w:eastAsia="仿宋" w:cs="仿宋"/>
          <w:sz w:val="32"/>
          <w:szCs w:val="32"/>
        </w:rPr>
        <w:t>请接洽。</w:t>
      </w:r>
    </w:p>
    <w:p w14:paraId="2EA6EBC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0FDBBF7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21CB737B">
      <w:pPr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 w14:paraId="42949F87">
      <w:pPr>
        <w:ind w:firstLine="3040" w:firstLineChars="9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</w:p>
    <w:p w14:paraId="5D71DD6A">
      <w:pPr>
        <w:ind w:firstLine="3360" w:firstLineChars="10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时间：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C7A0A99"/>
    <w:sectPr>
      <w:pgSz w:w="11906" w:h="16838"/>
      <w:pgMar w:top="1440" w:right="1133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iN2Q4MWJjNzgyZWUzZTYwYWI0MDE4OGQ0MmU2MDYifQ=="/>
  </w:docVars>
  <w:rsids>
    <w:rsidRoot w:val="003377D4"/>
    <w:rsid w:val="00023453"/>
    <w:rsid w:val="000534E4"/>
    <w:rsid w:val="00067586"/>
    <w:rsid w:val="00075C94"/>
    <w:rsid w:val="000F1A59"/>
    <w:rsid w:val="00105562"/>
    <w:rsid w:val="00133DB3"/>
    <w:rsid w:val="00165072"/>
    <w:rsid w:val="00190EDF"/>
    <w:rsid w:val="001B05D1"/>
    <w:rsid w:val="001D0B07"/>
    <w:rsid w:val="001E7895"/>
    <w:rsid w:val="0025646E"/>
    <w:rsid w:val="00263DA0"/>
    <w:rsid w:val="00297342"/>
    <w:rsid w:val="002E5A2F"/>
    <w:rsid w:val="003377D4"/>
    <w:rsid w:val="00343EBC"/>
    <w:rsid w:val="00347807"/>
    <w:rsid w:val="003542B6"/>
    <w:rsid w:val="003553E0"/>
    <w:rsid w:val="003C1AC7"/>
    <w:rsid w:val="003D7CDB"/>
    <w:rsid w:val="003E3EFC"/>
    <w:rsid w:val="003E50BD"/>
    <w:rsid w:val="003F13AE"/>
    <w:rsid w:val="00425188"/>
    <w:rsid w:val="00434E6D"/>
    <w:rsid w:val="00440CED"/>
    <w:rsid w:val="00481FA1"/>
    <w:rsid w:val="00493EE5"/>
    <w:rsid w:val="004977B8"/>
    <w:rsid w:val="004B351C"/>
    <w:rsid w:val="0053639B"/>
    <w:rsid w:val="00550070"/>
    <w:rsid w:val="005564E1"/>
    <w:rsid w:val="005A2576"/>
    <w:rsid w:val="005A6FEA"/>
    <w:rsid w:val="005D14A4"/>
    <w:rsid w:val="005E5F68"/>
    <w:rsid w:val="005F3B53"/>
    <w:rsid w:val="00640CDA"/>
    <w:rsid w:val="00641C07"/>
    <w:rsid w:val="00647C37"/>
    <w:rsid w:val="00657349"/>
    <w:rsid w:val="0066442E"/>
    <w:rsid w:val="00677405"/>
    <w:rsid w:val="006968DF"/>
    <w:rsid w:val="006B542E"/>
    <w:rsid w:val="006B5508"/>
    <w:rsid w:val="006D759F"/>
    <w:rsid w:val="006D79B3"/>
    <w:rsid w:val="0072384C"/>
    <w:rsid w:val="0074309B"/>
    <w:rsid w:val="00755FEB"/>
    <w:rsid w:val="007658E8"/>
    <w:rsid w:val="007A5245"/>
    <w:rsid w:val="007A6B4E"/>
    <w:rsid w:val="007B2B50"/>
    <w:rsid w:val="00825F02"/>
    <w:rsid w:val="0086125A"/>
    <w:rsid w:val="00866BC7"/>
    <w:rsid w:val="00890385"/>
    <w:rsid w:val="0089751A"/>
    <w:rsid w:val="008D3EF2"/>
    <w:rsid w:val="008E0E76"/>
    <w:rsid w:val="00930AD7"/>
    <w:rsid w:val="00953AF4"/>
    <w:rsid w:val="00966081"/>
    <w:rsid w:val="00985A2C"/>
    <w:rsid w:val="00991E6A"/>
    <w:rsid w:val="009D1BA0"/>
    <w:rsid w:val="00A367FA"/>
    <w:rsid w:val="00A55047"/>
    <w:rsid w:val="00A95008"/>
    <w:rsid w:val="00AD5F65"/>
    <w:rsid w:val="00AE7735"/>
    <w:rsid w:val="00B63ED0"/>
    <w:rsid w:val="00B77C63"/>
    <w:rsid w:val="00BC57B1"/>
    <w:rsid w:val="00BF277B"/>
    <w:rsid w:val="00BF6253"/>
    <w:rsid w:val="00C14D8B"/>
    <w:rsid w:val="00C2468D"/>
    <w:rsid w:val="00C41214"/>
    <w:rsid w:val="00C65B83"/>
    <w:rsid w:val="00C951D4"/>
    <w:rsid w:val="00CB1D17"/>
    <w:rsid w:val="00CD20C7"/>
    <w:rsid w:val="00CF7CAD"/>
    <w:rsid w:val="00DB39EE"/>
    <w:rsid w:val="00DE0C6A"/>
    <w:rsid w:val="00DE3552"/>
    <w:rsid w:val="00DF638C"/>
    <w:rsid w:val="00E31490"/>
    <w:rsid w:val="00E42642"/>
    <w:rsid w:val="00E46B01"/>
    <w:rsid w:val="00E64992"/>
    <w:rsid w:val="00E70523"/>
    <w:rsid w:val="00F00FD1"/>
    <w:rsid w:val="00F836CC"/>
    <w:rsid w:val="00F91DFB"/>
    <w:rsid w:val="00FA59AC"/>
    <w:rsid w:val="00FD53E4"/>
    <w:rsid w:val="00FE1C16"/>
    <w:rsid w:val="0AB82C28"/>
    <w:rsid w:val="13F376AB"/>
    <w:rsid w:val="1A386933"/>
    <w:rsid w:val="241556C8"/>
    <w:rsid w:val="27A63387"/>
    <w:rsid w:val="4B497741"/>
    <w:rsid w:val="5B7E1F0E"/>
    <w:rsid w:val="71C1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7"/>
    <w:qFormat/>
    <w:uiPriority w:val="0"/>
    <w:pPr>
      <w:ind w:left="100" w:leftChars="2500"/>
    </w:pPr>
    <w:rPr>
      <w:rFonts w:ascii="宋体" w:hAnsi="宋体" w:eastAsia="宋体" w:cs="Times New Roman"/>
      <w:szCs w:val="21"/>
    </w:rPr>
  </w:style>
  <w:style w:type="paragraph" w:styleId="3">
    <w:name w:val="footer"/>
    <w:basedOn w:val="1"/>
    <w:link w:val="5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5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7"/>
    <w:qFormat/>
    <w:uiPriority w:val="0"/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">
    <w:name w:val="xl8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">
    <w:name w:val="xl8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8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0">
    <w:name w:val="xl8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8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2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9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98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10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10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4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50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51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52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53">
    <w:name w:val="xl10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character" w:customStyle="1" w:styleId="54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55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56">
    <w:name w:val="公文标题"/>
    <w:basedOn w:val="1"/>
    <w:qFormat/>
    <w:uiPriority w:val="0"/>
    <w:pPr>
      <w:spacing w:line="560" w:lineRule="exact"/>
      <w:ind w:left="100" w:leftChars="100" w:right="100" w:rightChars="100"/>
      <w:jc w:val="center"/>
    </w:pPr>
    <w:rPr>
      <w:rFonts w:ascii="Times New Roman" w:hAnsi="方正小标宋简体" w:eastAsia="方正小标宋简体" w:cs="Times New Roman"/>
      <w:sz w:val="44"/>
      <w:szCs w:val="44"/>
    </w:rPr>
  </w:style>
  <w:style w:type="character" w:customStyle="1" w:styleId="57">
    <w:name w:val="日期 字符"/>
    <w:basedOn w:val="7"/>
    <w:link w:val="2"/>
    <w:qFormat/>
    <w:uiPriority w:val="0"/>
    <w:rPr>
      <w:rFonts w:ascii="宋体" w:hAnsi="宋体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81</Characters>
  <Lines>1</Lines>
  <Paragraphs>1</Paragraphs>
  <TotalTime>1</TotalTime>
  <ScaleCrop>false</ScaleCrop>
  <LinksUpToDate>false</LinksUpToDate>
  <CharactersWithSpaces>149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2019-09-03T07:46:00Z</dcterms:created>
  <dc:creator>day</dc:creator>
  <cp:lastModifiedBy>L YUN</cp:lastModifiedBy>
  <cp:lastPrinted>2019-01-18T08:53:00Z</cp:lastPrinted>
  <dcterms:modified xsi:type="dcterms:W3CDTF">2025-07-07T01:50:39Z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606379380_cloud</vt:lpwstr>
  </property>
  <property fmtid="{D5CDD505-2E9C-101B-9397-08002B2CF9AE}" pid="4" name="ICV">
    <vt:lpwstr>DD86C8CC1D354380AD693C160B4F5221_13</vt:lpwstr>
  </property>
</Properties>
</file>